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9E772" w14:textId="1B0A19E1" w:rsidR="00DB182E" w:rsidRPr="0061688D" w:rsidRDefault="0087436A" w:rsidP="00DB182E">
      <w:pPr>
        <w:ind w:left="422" w:hangingChars="200" w:hanging="422"/>
      </w:pPr>
      <w:r>
        <w:rPr>
          <w:rFonts w:hint="eastAsia"/>
          <w:b/>
          <w:bCs/>
        </w:rPr>
        <w:t xml:space="preserve">【別紙１】　</w:t>
      </w:r>
      <w:r w:rsidR="003B4CD1" w:rsidRPr="003B4CD1">
        <w:rPr>
          <w:rFonts w:hint="eastAsia"/>
          <w:b/>
          <w:bCs/>
        </w:rPr>
        <w:t>体調</w:t>
      </w:r>
      <w:r w:rsidR="00DB182E" w:rsidRPr="003B4CD1">
        <w:rPr>
          <w:rFonts w:hint="eastAsia"/>
          <w:b/>
          <w:bCs/>
        </w:rPr>
        <w:t>チェック</w:t>
      </w:r>
      <w:r w:rsidR="003B4CD1" w:rsidRPr="003B4CD1">
        <w:rPr>
          <w:rFonts w:hint="eastAsia"/>
          <w:b/>
          <w:bCs/>
        </w:rPr>
        <w:t>シート</w:t>
      </w:r>
      <w:r w:rsidR="00DB182E">
        <w:rPr>
          <w:rFonts w:hint="eastAsia"/>
        </w:rPr>
        <w:t xml:space="preserve">　</w:t>
      </w:r>
      <w:r w:rsidR="00DB182E" w:rsidRPr="0061688D">
        <w:rPr>
          <w:rFonts w:hint="eastAsia"/>
          <w:b/>
          <w:u w:val="single"/>
        </w:rPr>
        <w:t>学校名</w:t>
      </w:r>
      <w:r w:rsidR="00DB182E">
        <w:rPr>
          <w:rFonts w:hint="eastAsia"/>
          <w:b/>
          <w:u w:val="single"/>
        </w:rPr>
        <w:t xml:space="preserve">　　　　　　　　　　</w:t>
      </w:r>
      <w:r w:rsidR="00DB182E">
        <w:rPr>
          <w:rFonts w:hint="eastAsia"/>
        </w:rPr>
        <w:t xml:space="preserve">　　</w:t>
      </w:r>
      <w:r w:rsidR="00DB182E" w:rsidRPr="0061688D">
        <w:rPr>
          <w:rFonts w:hint="eastAsia"/>
          <w:b/>
          <w:u w:val="single"/>
        </w:rPr>
        <w:t>氏名</w:t>
      </w:r>
      <w:r w:rsidR="00DB182E">
        <w:rPr>
          <w:rFonts w:hint="eastAsia"/>
          <w:b/>
          <w:u w:val="single"/>
        </w:rPr>
        <w:t xml:space="preserve">　　　　　　　　　　　　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1155"/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  <w:gridCol w:w="1330"/>
      </w:tblGrid>
      <w:tr w:rsidR="00DB182E" w14:paraId="5A106731" w14:textId="77777777" w:rsidTr="00A75773">
        <w:trPr>
          <w:cantSplit/>
          <w:trHeight w:val="1972"/>
          <w:jc w:val="center"/>
        </w:trPr>
        <w:tc>
          <w:tcPr>
            <w:tcW w:w="1045" w:type="dxa"/>
            <w:tcBorders>
              <w:bottom w:val="double" w:sz="4" w:space="0" w:color="auto"/>
            </w:tcBorders>
            <w:textDirection w:val="tbRlV"/>
            <w:vAlign w:val="center"/>
          </w:tcPr>
          <w:p w14:paraId="7260D754" w14:textId="77777777" w:rsidR="00DB182E" w:rsidRPr="008B18DD" w:rsidRDefault="00DB182E" w:rsidP="00A75773">
            <w:pPr>
              <w:ind w:left="113" w:right="113" w:firstLineChars="100" w:firstLine="321"/>
              <w:rPr>
                <w:b/>
                <w:sz w:val="32"/>
                <w:szCs w:val="32"/>
              </w:rPr>
            </w:pPr>
            <w:r w:rsidRPr="008B18DD">
              <w:rPr>
                <w:rFonts w:hint="eastAsia"/>
                <w:b/>
                <w:sz w:val="32"/>
                <w:szCs w:val="32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8B18DD">
              <w:rPr>
                <w:rFonts w:hint="eastAsia"/>
                <w:b/>
                <w:sz w:val="32"/>
                <w:szCs w:val="32"/>
              </w:rPr>
              <w:t>付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textDirection w:val="tbRlV"/>
            <w:vAlign w:val="center"/>
          </w:tcPr>
          <w:p w14:paraId="0831A655" w14:textId="77777777" w:rsidR="00DB182E" w:rsidRPr="008B18DD" w:rsidRDefault="00DB182E" w:rsidP="00A75773">
            <w:pPr>
              <w:ind w:left="113" w:right="113" w:firstLineChars="100" w:firstLine="321"/>
              <w:rPr>
                <w:b/>
                <w:sz w:val="32"/>
                <w:szCs w:val="32"/>
              </w:rPr>
            </w:pPr>
            <w:r w:rsidRPr="008B18DD">
              <w:rPr>
                <w:rFonts w:hint="eastAsia"/>
                <w:b/>
                <w:sz w:val="32"/>
                <w:szCs w:val="32"/>
              </w:rPr>
              <w:t>体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8B18DD">
              <w:rPr>
                <w:rFonts w:hint="eastAsia"/>
                <w:b/>
                <w:sz w:val="32"/>
                <w:szCs w:val="32"/>
              </w:rPr>
              <w:t>温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textDirection w:val="tbRlV"/>
            <w:vAlign w:val="center"/>
          </w:tcPr>
          <w:p w14:paraId="73C6C53F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せき</w:t>
            </w:r>
            <w:r w:rsidRPr="0061688D">
              <w:rPr>
                <w:rFonts w:hint="eastAsia"/>
                <w:b/>
              </w:rPr>
              <w:t>が</w:t>
            </w:r>
            <w:r>
              <w:rPr>
                <w:rFonts w:hint="eastAsia"/>
                <w:b/>
              </w:rPr>
              <w:t>で</w:t>
            </w:r>
            <w:r w:rsidRPr="0061688D">
              <w:rPr>
                <w:rFonts w:hint="eastAsia"/>
                <w:b/>
              </w:rPr>
              <w:t>る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tbRlV"/>
            <w:vAlign w:val="center"/>
          </w:tcPr>
          <w:p w14:paraId="2B89EED6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のどがいたい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textDirection w:val="tbRlV"/>
            <w:vAlign w:val="center"/>
          </w:tcPr>
          <w:p w14:paraId="659C3F69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鼻水がでる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tbRlV"/>
            <w:vAlign w:val="center"/>
          </w:tcPr>
          <w:p w14:paraId="36399DC6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倦怠感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textDirection w:val="tbRlV"/>
            <w:vAlign w:val="center"/>
          </w:tcPr>
          <w:p w14:paraId="5B668DB8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腹痛、下痢がある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tbRlV"/>
            <w:vAlign w:val="center"/>
          </w:tcPr>
          <w:p w14:paraId="0857AF0D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吐き気、嘔吐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textDirection w:val="tbRlV"/>
            <w:vAlign w:val="center"/>
          </w:tcPr>
          <w:p w14:paraId="26E34C15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頭痛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tbRlV"/>
            <w:vAlign w:val="center"/>
          </w:tcPr>
          <w:p w14:paraId="78EA8A9B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味覚・嗅覚異常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tbRlV"/>
            <w:vAlign w:val="center"/>
          </w:tcPr>
          <w:p w14:paraId="58D4595D" w14:textId="77777777" w:rsidR="00DB182E" w:rsidRPr="0061688D" w:rsidRDefault="00DB182E" w:rsidP="00A75773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同居人の体調不良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textDirection w:val="tbRlV"/>
            <w:vAlign w:val="center"/>
          </w:tcPr>
          <w:p w14:paraId="657524C4" w14:textId="77777777" w:rsidR="00DB182E" w:rsidRPr="008B18DD" w:rsidRDefault="00DB182E" w:rsidP="00A75773">
            <w:pPr>
              <w:ind w:firstLineChars="100" w:firstLine="281"/>
              <w:rPr>
                <w:b/>
                <w:sz w:val="28"/>
                <w:szCs w:val="28"/>
              </w:rPr>
            </w:pPr>
            <w:r w:rsidRPr="008B18DD">
              <w:rPr>
                <w:rFonts w:hint="eastAsia"/>
                <w:b/>
                <w:sz w:val="28"/>
                <w:szCs w:val="28"/>
              </w:rPr>
              <w:t>外出記録</w:t>
            </w:r>
          </w:p>
        </w:tc>
      </w:tr>
      <w:tr w:rsidR="00DB182E" w14:paraId="2B9251CA" w14:textId="77777777" w:rsidTr="00A75773">
        <w:trPr>
          <w:trHeight w:val="708"/>
          <w:jc w:val="center"/>
        </w:trPr>
        <w:tc>
          <w:tcPr>
            <w:tcW w:w="1045" w:type="dxa"/>
            <w:tcBorders>
              <w:top w:val="double" w:sz="4" w:space="0" w:color="auto"/>
            </w:tcBorders>
          </w:tcPr>
          <w:p w14:paraId="4253A389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14:paraId="1DB5855B" w14:textId="77777777" w:rsidR="00DB182E" w:rsidRPr="008B18DD" w:rsidRDefault="00DB182E" w:rsidP="00A7577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8B18DD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  <w:tcBorders>
              <w:top w:val="double" w:sz="4" w:space="0" w:color="auto"/>
            </w:tcBorders>
          </w:tcPr>
          <w:p w14:paraId="57C9AB94" w14:textId="77777777" w:rsidR="00DB182E" w:rsidRDefault="00DB182E" w:rsidP="00A75773">
            <w:pPr>
              <w:rPr>
                <w:b/>
              </w:rPr>
            </w:pPr>
            <w:r w:rsidRPr="00B62CAE">
              <w:rPr>
                <w:rFonts w:hint="eastAsia"/>
                <w:b/>
              </w:rPr>
              <w:t>有</w:t>
            </w:r>
          </w:p>
          <w:p w14:paraId="6EC83D75" w14:textId="77777777" w:rsidR="00DB182E" w:rsidRPr="00B62CAE" w:rsidRDefault="00DB182E" w:rsidP="00A75773">
            <w:pPr>
              <w:rPr>
                <w:b/>
              </w:rPr>
            </w:pPr>
            <w:r w:rsidRPr="00B62CAE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14:paraId="12EA928A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4C04744D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double" w:sz="4" w:space="0" w:color="auto"/>
            </w:tcBorders>
          </w:tcPr>
          <w:p w14:paraId="61EE8257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160B31AE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14:paraId="467D8D2B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599D83DC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double" w:sz="4" w:space="0" w:color="auto"/>
            </w:tcBorders>
          </w:tcPr>
          <w:p w14:paraId="0AD87594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2D235C66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14:paraId="409C8048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4EF23215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double" w:sz="4" w:space="0" w:color="auto"/>
            </w:tcBorders>
          </w:tcPr>
          <w:p w14:paraId="3C7826FF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687CD688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14:paraId="183F0DB4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45FD7441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14:paraId="2761AE7E" w14:textId="77777777" w:rsidR="00DB182E" w:rsidRDefault="00DB182E" w:rsidP="00A75773">
            <w:pPr>
              <w:rPr>
                <w:b/>
              </w:rPr>
            </w:pPr>
            <w:r w:rsidRPr="0067041C">
              <w:rPr>
                <w:rFonts w:hint="eastAsia"/>
                <w:b/>
              </w:rPr>
              <w:t>有</w:t>
            </w:r>
          </w:p>
          <w:p w14:paraId="696FD92F" w14:textId="77777777" w:rsidR="00DB182E" w:rsidRDefault="00DB182E" w:rsidP="00A75773">
            <w:r w:rsidRPr="0067041C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  <w:tcBorders>
              <w:top w:val="double" w:sz="4" w:space="0" w:color="auto"/>
            </w:tcBorders>
          </w:tcPr>
          <w:p w14:paraId="02EBCFDF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45430BC4" w14:textId="77777777" w:rsidTr="00A75773">
        <w:trPr>
          <w:trHeight w:val="708"/>
          <w:jc w:val="center"/>
        </w:trPr>
        <w:tc>
          <w:tcPr>
            <w:tcW w:w="1045" w:type="dxa"/>
          </w:tcPr>
          <w:p w14:paraId="27587992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083C8F96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165D3427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10A67AA9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DBC6B9A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2078D45B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56775FA1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3C9C82A6" w14:textId="77777777" w:rsidR="00DB182E" w:rsidRPr="00B62CA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B4CE801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306D5611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D8B8CA2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1D9F277A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DBA3A46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6C5A9027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9592AC4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1CCA921F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2547ED6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1E92ADD6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C23B944" w14:textId="77777777" w:rsidR="00DB182E" w:rsidRDefault="00DB182E" w:rsidP="00A75773">
            <w:pPr>
              <w:rPr>
                <w:b/>
              </w:rPr>
            </w:pPr>
            <w:r w:rsidRPr="005825AC">
              <w:rPr>
                <w:rFonts w:hint="eastAsia"/>
                <w:b/>
              </w:rPr>
              <w:t>有</w:t>
            </w:r>
          </w:p>
          <w:p w14:paraId="01874D55" w14:textId="77777777" w:rsidR="00DB182E" w:rsidRDefault="00DB182E" w:rsidP="00A75773">
            <w:r w:rsidRPr="005825AC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3EAE7173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4D98E2EF" w14:textId="77777777" w:rsidTr="00A75773">
        <w:trPr>
          <w:trHeight w:val="708"/>
          <w:jc w:val="center"/>
        </w:trPr>
        <w:tc>
          <w:tcPr>
            <w:tcW w:w="1045" w:type="dxa"/>
          </w:tcPr>
          <w:p w14:paraId="38272BFB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51CF047D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0DEC141E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34CC7B2C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39E0A46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00FCD741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EDA9873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23176AB1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464D181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3AC62D76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5FCADB69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0450394B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4B2A62D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249DBB1B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521FBB79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2667E16F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A4015F2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0796CEB7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F85083D" w14:textId="77777777" w:rsidR="00DB182E" w:rsidRDefault="00DB182E" w:rsidP="00A75773">
            <w:pPr>
              <w:rPr>
                <w:b/>
              </w:rPr>
            </w:pPr>
            <w:r w:rsidRPr="00CB2B0D">
              <w:rPr>
                <w:rFonts w:hint="eastAsia"/>
                <w:b/>
              </w:rPr>
              <w:t>有</w:t>
            </w:r>
          </w:p>
          <w:p w14:paraId="6D99EA1E" w14:textId="77777777" w:rsidR="00DB182E" w:rsidRDefault="00DB182E" w:rsidP="00A75773">
            <w:r w:rsidRPr="00CB2B0D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44B7788F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34081AA2" w14:textId="77777777" w:rsidTr="00A75773">
        <w:trPr>
          <w:trHeight w:val="708"/>
          <w:jc w:val="center"/>
        </w:trPr>
        <w:tc>
          <w:tcPr>
            <w:tcW w:w="1045" w:type="dxa"/>
          </w:tcPr>
          <w:p w14:paraId="7D46D49F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2157C3E3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3F029323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60D37DFB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C94DEFA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663AD9A9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ABD151D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42DFE8E1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2F5D695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4C35D99C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48EA1A73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58059361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68F3D5C4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6D5C9EC3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15438186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59CCADB2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C307276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09A3E8D2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0276C7F" w14:textId="77777777" w:rsidR="00DB182E" w:rsidRDefault="00DB182E" w:rsidP="00A75773">
            <w:pPr>
              <w:rPr>
                <w:b/>
              </w:rPr>
            </w:pPr>
            <w:r w:rsidRPr="00AA7523">
              <w:rPr>
                <w:rFonts w:hint="eastAsia"/>
                <w:b/>
              </w:rPr>
              <w:t>有</w:t>
            </w:r>
          </w:p>
          <w:p w14:paraId="337A246C" w14:textId="77777777" w:rsidR="00DB182E" w:rsidRDefault="00DB182E" w:rsidP="00A75773">
            <w:r w:rsidRPr="00AA7523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6FD40671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6EF52C6B" w14:textId="77777777" w:rsidTr="00A75773">
        <w:trPr>
          <w:trHeight w:val="708"/>
          <w:jc w:val="center"/>
        </w:trPr>
        <w:tc>
          <w:tcPr>
            <w:tcW w:w="1045" w:type="dxa"/>
          </w:tcPr>
          <w:p w14:paraId="35F27CD0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32AB07BD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66549EC5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575BE5D9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B8DA074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03516E31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5FCFE94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35BF5720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87E2B90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6B59EAFB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3989DCF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40EB0D81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471D8B8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6E93CFED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379CA312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0F28B9A4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86682B9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7FB1CB3F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62CF1A22" w14:textId="77777777" w:rsidR="00DB182E" w:rsidRDefault="00DB182E" w:rsidP="00A75773">
            <w:pPr>
              <w:rPr>
                <w:b/>
              </w:rPr>
            </w:pPr>
            <w:r w:rsidRPr="00392A42">
              <w:rPr>
                <w:rFonts w:hint="eastAsia"/>
                <w:b/>
              </w:rPr>
              <w:t>有</w:t>
            </w:r>
          </w:p>
          <w:p w14:paraId="3E2A7A12" w14:textId="77777777" w:rsidR="00DB182E" w:rsidRDefault="00DB182E" w:rsidP="00A75773">
            <w:r w:rsidRPr="00392A4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7E99D7B5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318CDB16" w14:textId="77777777" w:rsidTr="00A75773">
        <w:trPr>
          <w:trHeight w:val="708"/>
          <w:jc w:val="center"/>
        </w:trPr>
        <w:tc>
          <w:tcPr>
            <w:tcW w:w="1045" w:type="dxa"/>
          </w:tcPr>
          <w:p w14:paraId="4EB5F3D7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35585965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196A4CD0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1E11883A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1A3E98C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2843567C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3A59967C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19EED8CF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B0034CB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51F64768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01E3DC4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53347200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E065620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7422C138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45B7900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743DF859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86D5836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65DDB60E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59E17E6" w14:textId="77777777" w:rsidR="00DB182E" w:rsidRDefault="00DB182E" w:rsidP="00A75773">
            <w:pPr>
              <w:rPr>
                <w:b/>
              </w:rPr>
            </w:pPr>
            <w:r w:rsidRPr="00D87530">
              <w:rPr>
                <w:rFonts w:hint="eastAsia"/>
                <w:b/>
              </w:rPr>
              <w:t>有</w:t>
            </w:r>
          </w:p>
          <w:p w14:paraId="1D0779BF" w14:textId="77777777" w:rsidR="00DB182E" w:rsidRDefault="00DB182E" w:rsidP="00A75773">
            <w:r w:rsidRPr="00D87530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42D647CA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1F647F7C" w14:textId="77777777" w:rsidTr="00A75773">
        <w:trPr>
          <w:trHeight w:val="708"/>
          <w:jc w:val="center"/>
        </w:trPr>
        <w:tc>
          <w:tcPr>
            <w:tcW w:w="1045" w:type="dxa"/>
          </w:tcPr>
          <w:p w14:paraId="03BDB882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205BFAB7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03AE0DC2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475285B2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3DFDCAC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7E21989C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9E8889D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18CDD743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BC7F238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30A40FC2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20FD4EE9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30C8F46C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8559A6B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7711C3C6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F907903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647F727B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857C569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2A3CEFC3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EC6E287" w14:textId="77777777" w:rsidR="00DB182E" w:rsidRDefault="00DB182E" w:rsidP="00A75773">
            <w:pPr>
              <w:rPr>
                <w:b/>
              </w:rPr>
            </w:pPr>
            <w:r w:rsidRPr="00EB286C">
              <w:rPr>
                <w:rFonts w:hint="eastAsia"/>
                <w:b/>
              </w:rPr>
              <w:t>有</w:t>
            </w:r>
          </w:p>
          <w:p w14:paraId="2EED5B51" w14:textId="77777777" w:rsidR="00DB182E" w:rsidRDefault="00DB182E" w:rsidP="00A75773">
            <w:r w:rsidRPr="00EB286C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62D4F915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5D3D118E" w14:textId="77777777" w:rsidTr="00A75773">
        <w:trPr>
          <w:trHeight w:val="708"/>
          <w:jc w:val="center"/>
        </w:trPr>
        <w:tc>
          <w:tcPr>
            <w:tcW w:w="1045" w:type="dxa"/>
          </w:tcPr>
          <w:p w14:paraId="6D7B7E41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35A76505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71DB4FBF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058F57EA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672C537E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2A8BFE6A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57ABE2BA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7825D894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EF28BE4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19ED99D9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4B33E283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20859CC6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0DC21F6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580F9F86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A67CA9E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2AD501AA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8ADB0AC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4A5F8F20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F0293E5" w14:textId="77777777" w:rsidR="00DB182E" w:rsidRDefault="00DB182E" w:rsidP="00A75773">
            <w:pPr>
              <w:rPr>
                <w:b/>
              </w:rPr>
            </w:pPr>
            <w:r w:rsidRPr="004029FA">
              <w:rPr>
                <w:rFonts w:hint="eastAsia"/>
                <w:b/>
              </w:rPr>
              <w:t>有</w:t>
            </w:r>
          </w:p>
          <w:p w14:paraId="30F086CB" w14:textId="77777777" w:rsidR="00DB182E" w:rsidRDefault="00DB182E" w:rsidP="00A75773">
            <w:r w:rsidRPr="004029FA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166FE1FB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7768AD5E" w14:textId="77777777" w:rsidTr="00A75773">
        <w:trPr>
          <w:trHeight w:val="708"/>
          <w:jc w:val="center"/>
        </w:trPr>
        <w:tc>
          <w:tcPr>
            <w:tcW w:w="1045" w:type="dxa"/>
          </w:tcPr>
          <w:p w14:paraId="0AD75758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023E8DE2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34D5D272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09F733DD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6B8D6499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2A592E14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3A498FB4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331ACF72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6952733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430DA0C0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CDCBBB0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3B195C41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6F4F344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0E2566C0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4BE38E91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73E14111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38A14B3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0348E3AF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E535D16" w14:textId="77777777" w:rsidR="00DB182E" w:rsidRDefault="00DB182E" w:rsidP="00A75773">
            <w:pPr>
              <w:rPr>
                <w:b/>
              </w:rPr>
            </w:pPr>
            <w:r w:rsidRPr="008C6633">
              <w:rPr>
                <w:rFonts w:hint="eastAsia"/>
                <w:b/>
              </w:rPr>
              <w:t>有</w:t>
            </w:r>
          </w:p>
          <w:p w14:paraId="7F26C46C" w14:textId="77777777" w:rsidR="00DB182E" w:rsidRDefault="00DB182E" w:rsidP="00A75773">
            <w:r w:rsidRPr="008C6633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0D4A5341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2D3C96D4" w14:textId="77777777" w:rsidTr="00A75773">
        <w:trPr>
          <w:trHeight w:val="708"/>
          <w:jc w:val="center"/>
        </w:trPr>
        <w:tc>
          <w:tcPr>
            <w:tcW w:w="1045" w:type="dxa"/>
          </w:tcPr>
          <w:p w14:paraId="05CFD74D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11836B09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79ADE560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F457B0E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78E803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0D94CF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B6A8628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0A991FB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452484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3AC0D5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0A88568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B6CABC0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305A066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09E70CA6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FDCFA7E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B82C1D4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252BBB4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AF7D27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1052E70C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7765E8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7315FA9F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41959B12" w14:textId="77777777" w:rsidTr="00A75773">
        <w:trPr>
          <w:trHeight w:val="708"/>
          <w:jc w:val="center"/>
        </w:trPr>
        <w:tc>
          <w:tcPr>
            <w:tcW w:w="1045" w:type="dxa"/>
          </w:tcPr>
          <w:p w14:paraId="0873209B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43B688C4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4CA9925B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0608E0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3350AF1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4F19113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1257515C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3AD8E68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E10940C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D0C6361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6F4D63F7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0700F1DF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A4BA44B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2EAB87F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11B4C58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F0A2993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3E9D754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CF66CB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4B5489F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69AFF90A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1EF1E973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7CFC0B69" w14:textId="77777777" w:rsidTr="00A75773">
        <w:trPr>
          <w:trHeight w:val="708"/>
          <w:jc w:val="center"/>
        </w:trPr>
        <w:tc>
          <w:tcPr>
            <w:tcW w:w="1045" w:type="dxa"/>
          </w:tcPr>
          <w:p w14:paraId="236AE785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574094F5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639F6B52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5E50D5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6F3DB9A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E08A0BA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1C0ABDB0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631BD2AA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D6DB9C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357C97A1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07D1C5E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5A1A3D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7516DA59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08C37C79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4E8AF66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41C0CC9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0323516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CF7138A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2DB592A4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9C77193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635CDFA1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0715CAE5" w14:textId="77777777" w:rsidTr="00A75773">
        <w:trPr>
          <w:trHeight w:val="708"/>
          <w:jc w:val="center"/>
        </w:trPr>
        <w:tc>
          <w:tcPr>
            <w:tcW w:w="1045" w:type="dxa"/>
          </w:tcPr>
          <w:p w14:paraId="6C4EB8DF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</w:tcPr>
          <w:p w14:paraId="23173B6C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</w:tcPr>
          <w:p w14:paraId="4D4F742D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C28C94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3BF587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EB22181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32BC1BE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586E559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53197A4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3749B7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7B7DA588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E44492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CB7CCB7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2355701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</w:tcPr>
          <w:p w14:paraId="0357A8FE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4FAD3D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359DC87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011FF2D2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</w:tcPr>
          <w:p w14:paraId="41B30C40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0CE9C24E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</w:tcPr>
          <w:p w14:paraId="7ECFDB1C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0494B29F" w14:textId="77777777" w:rsidTr="00A75773">
        <w:trPr>
          <w:trHeight w:val="708"/>
          <w:jc w:val="center"/>
        </w:trPr>
        <w:tc>
          <w:tcPr>
            <w:tcW w:w="1045" w:type="dxa"/>
            <w:tcBorders>
              <w:bottom w:val="single" w:sz="4" w:space="0" w:color="auto"/>
            </w:tcBorders>
          </w:tcPr>
          <w:p w14:paraId="6A156145" w14:textId="77777777" w:rsidR="00DB182E" w:rsidRDefault="00DB182E" w:rsidP="00A75773">
            <w:pPr>
              <w:rPr>
                <w:b/>
                <w:u w:val="single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141891B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A35A002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648465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DBF5ABD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108C40D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855F3D2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477BBF8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072FC86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64E7BF2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BF5AF88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B5BCC38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BB67C0E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2C1D45D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10FCE53B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50F2BC3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B2B2ACD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215C362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7F52FF6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43DD466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130A1357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  <w:tr w:rsidR="00DB182E" w14:paraId="5C10A30F" w14:textId="77777777" w:rsidTr="00A75773">
        <w:trPr>
          <w:trHeight w:val="708"/>
          <w:jc w:val="center"/>
        </w:trPr>
        <w:tc>
          <w:tcPr>
            <w:tcW w:w="1045" w:type="dxa"/>
            <w:tcBorders>
              <w:top w:val="single" w:sz="4" w:space="0" w:color="auto"/>
            </w:tcBorders>
          </w:tcPr>
          <w:p w14:paraId="57953236" w14:textId="77777777" w:rsidR="00DB182E" w:rsidRPr="008B18DD" w:rsidRDefault="00DB182E" w:rsidP="00A75773">
            <w:pPr>
              <w:rPr>
                <w:b/>
                <w:sz w:val="20"/>
                <w:szCs w:val="20"/>
              </w:rPr>
            </w:pPr>
            <w:r w:rsidRPr="008B18DD">
              <w:rPr>
                <w:rFonts w:hint="eastAsia"/>
                <w:b/>
                <w:sz w:val="20"/>
                <w:szCs w:val="20"/>
              </w:rPr>
              <w:t>試合当日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11B42127" w14:textId="77777777" w:rsidR="00DB182E" w:rsidRDefault="00DB182E" w:rsidP="00A75773">
            <w:r>
              <w:rPr>
                <w:rFonts w:hint="eastAsia"/>
                <w:b/>
              </w:rPr>
              <w:t xml:space="preserve">　　　</w:t>
            </w:r>
            <w:r w:rsidRPr="002A1550">
              <w:rPr>
                <w:rFonts w:hint="eastAsia"/>
                <w:b/>
              </w:rPr>
              <w:t>℃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46689F59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36B5EC6E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7C3BFC4B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44ABC43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62252949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6ADB248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109D490E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D0849D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4205C04E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1AF4C45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D0DEE65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4A7F984B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1C025BFA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218F3A6C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EC10858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1E69D9E8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5DD96D20" w14:textId="77777777" w:rsidR="00DB182E" w:rsidRDefault="00DB182E" w:rsidP="00A75773">
            <w:pPr>
              <w:rPr>
                <w:b/>
              </w:rPr>
            </w:pPr>
            <w:r w:rsidRPr="00E96B92">
              <w:rPr>
                <w:rFonts w:hint="eastAsia"/>
                <w:b/>
              </w:rPr>
              <w:t>有</w:t>
            </w:r>
          </w:p>
          <w:p w14:paraId="793C4847" w14:textId="77777777" w:rsidR="00DB182E" w:rsidRDefault="00DB182E" w:rsidP="00A75773">
            <w:r w:rsidRPr="00E96B92">
              <w:rPr>
                <w:rFonts w:hint="eastAsia"/>
                <w:b/>
              </w:rPr>
              <w:t>無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18ADBBF7" w14:textId="77777777" w:rsidR="00DB182E" w:rsidRDefault="00DB182E" w:rsidP="00A75773">
            <w:pPr>
              <w:rPr>
                <w:b/>
                <w:u w:val="single"/>
              </w:rPr>
            </w:pPr>
          </w:p>
        </w:tc>
      </w:tr>
    </w:tbl>
    <w:p w14:paraId="054C565D" w14:textId="715AA89A" w:rsidR="00DB182E" w:rsidRPr="00B62CAE" w:rsidRDefault="00C209A0" w:rsidP="00DB182E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CE14" wp14:editId="3E19BA1C">
                <wp:simplePos x="0" y="0"/>
                <wp:positionH relativeFrom="column">
                  <wp:posOffset>3138777</wp:posOffset>
                </wp:positionH>
                <wp:positionV relativeFrom="paragraph">
                  <wp:posOffset>159744</wp:posOffset>
                </wp:positionV>
                <wp:extent cx="3306445" cy="596348"/>
                <wp:effectExtent l="0" t="0" r="825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7FD78" w14:textId="77777777" w:rsidR="00DB182E" w:rsidRPr="00B62CAE" w:rsidRDefault="00DB182E" w:rsidP="00DB182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※各項目に応じて、有、無に丸を付けること</w:t>
                            </w:r>
                          </w:p>
                          <w:p w14:paraId="123B0AF6" w14:textId="7298547B" w:rsidR="00C209A0" w:rsidRPr="00B62CAE" w:rsidRDefault="00C209A0" w:rsidP="00C209A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※大会の事前、事後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日間付けること。</w:t>
                            </w:r>
                          </w:p>
                          <w:p w14:paraId="5F13C600" w14:textId="77777777" w:rsidR="00DB182E" w:rsidRPr="00C209A0" w:rsidRDefault="00DB182E" w:rsidP="00DB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9C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7.15pt;margin-top:12.6pt;width:260.35pt;height:4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" fillcolor="window" stroked="f" strokeweight=".5pt">
                <v:textbox>
                  <w:txbxContent>
                    <w:p w14:paraId="3F87FD78" w14:textId="77777777" w:rsidR="00DB182E" w:rsidRPr="00B62CAE" w:rsidRDefault="00DB182E" w:rsidP="00DB182E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※各項目に応じて、有、無に丸を付けること</w:t>
                      </w:r>
                    </w:p>
                    <w:p w14:paraId="123B0AF6" w14:textId="7298547B" w:rsidR="00C209A0" w:rsidRPr="00B62CAE" w:rsidRDefault="00C209A0" w:rsidP="00C209A0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※大会の事前、事後</w:t>
                      </w:r>
                      <w:r>
                        <w:rPr>
                          <w:rFonts w:hint="eastAsia"/>
                          <w:bCs/>
                        </w:rPr>
                        <w:t>14</w:t>
                      </w:r>
                      <w:r>
                        <w:rPr>
                          <w:rFonts w:hint="eastAsia"/>
                          <w:bCs/>
                        </w:rPr>
                        <w:t>日間付けること。</w:t>
                      </w:r>
                    </w:p>
                    <w:p w14:paraId="5F13C600" w14:textId="77777777" w:rsidR="00DB182E" w:rsidRPr="00C209A0" w:rsidRDefault="00DB182E" w:rsidP="00DB182E"/>
                  </w:txbxContent>
                </v:textbox>
              </v:shape>
            </w:pict>
          </mc:Fallback>
        </mc:AlternateContent>
      </w:r>
      <w:r>
        <w:rPr>
          <w:rFonts w:hint="eastAsia"/>
          <w:bCs/>
        </w:rPr>
        <w:t xml:space="preserve">　　　　　　　　　　　　　　　　　　　　　　　　</w:t>
      </w:r>
    </w:p>
    <w:sectPr w:rsidR="00DB182E" w:rsidRPr="00B62CAE" w:rsidSect="00F26F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D7B18" w14:textId="77777777" w:rsidR="00447BFE" w:rsidRDefault="00447BFE" w:rsidP="002702F9">
      <w:r>
        <w:separator/>
      </w:r>
    </w:p>
  </w:endnote>
  <w:endnote w:type="continuationSeparator" w:id="0">
    <w:p w14:paraId="448CA872" w14:textId="77777777" w:rsidR="00447BFE" w:rsidRDefault="00447BFE" w:rsidP="0027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C3C1" w14:textId="77777777" w:rsidR="00447BFE" w:rsidRDefault="00447BFE" w:rsidP="002702F9">
      <w:r>
        <w:separator/>
      </w:r>
    </w:p>
  </w:footnote>
  <w:footnote w:type="continuationSeparator" w:id="0">
    <w:p w14:paraId="3928FFB8" w14:textId="77777777" w:rsidR="00447BFE" w:rsidRDefault="00447BFE" w:rsidP="0027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A9"/>
    <w:rsid w:val="00035F01"/>
    <w:rsid w:val="000B2653"/>
    <w:rsid w:val="001A0AF9"/>
    <w:rsid w:val="002702F9"/>
    <w:rsid w:val="002B2FF5"/>
    <w:rsid w:val="003B4CD1"/>
    <w:rsid w:val="003D4029"/>
    <w:rsid w:val="00447BFE"/>
    <w:rsid w:val="004B1C78"/>
    <w:rsid w:val="004B460C"/>
    <w:rsid w:val="00510C14"/>
    <w:rsid w:val="00517A28"/>
    <w:rsid w:val="00571120"/>
    <w:rsid w:val="00581A50"/>
    <w:rsid w:val="0061688D"/>
    <w:rsid w:val="00641666"/>
    <w:rsid w:val="00671D3E"/>
    <w:rsid w:val="00681BAB"/>
    <w:rsid w:val="006D10DB"/>
    <w:rsid w:val="00722A0D"/>
    <w:rsid w:val="007D16C3"/>
    <w:rsid w:val="007D2371"/>
    <w:rsid w:val="008060B2"/>
    <w:rsid w:val="0087436A"/>
    <w:rsid w:val="008B18DD"/>
    <w:rsid w:val="008C743E"/>
    <w:rsid w:val="008E59DE"/>
    <w:rsid w:val="00920787"/>
    <w:rsid w:val="00AF02D6"/>
    <w:rsid w:val="00B138D3"/>
    <w:rsid w:val="00B55366"/>
    <w:rsid w:val="00BB3FBF"/>
    <w:rsid w:val="00C209A0"/>
    <w:rsid w:val="00C566FD"/>
    <w:rsid w:val="00CB0EFB"/>
    <w:rsid w:val="00CD31BF"/>
    <w:rsid w:val="00DB03A0"/>
    <w:rsid w:val="00DB182E"/>
    <w:rsid w:val="00DE1186"/>
    <w:rsid w:val="00E159F9"/>
    <w:rsid w:val="00E54C52"/>
    <w:rsid w:val="00F237E6"/>
    <w:rsid w:val="00F26FA9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66897"/>
  <w15:chartTrackingRefBased/>
  <w15:docId w15:val="{F7832096-FAED-45CB-A056-CC36B1A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F9"/>
  </w:style>
  <w:style w:type="paragraph" w:styleId="a6">
    <w:name w:val="footer"/>
    <w:basedOn w:val="a"/>
    <w:link w:val="a7"/>
    <w:uiPriority w:val="99"/>
    <w:unhideWhenUsed/>
    <w:rsid w:val="00270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kashi-kashi</dc:creator>
  <cp:keywords/>
  <dc:description/>
  <cp:lastModifiedBy>勝又 将也</cp:lastModifiedBy>
  <cp:revision>6</cp:revision>
  <dcterms:created xsi:type="dcterms:W3CDTF">2021-12-15T03:13:00Z</dcterms:created>
  <dcterms:modified xsi:type="dcterms:W3CDTF">2021-12-15T03:40:00Z</dcterms:modified>
</cp:coreProperties>
</file>