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CFD9" w14:textId="193960F5" w:rsidR="006343CB" w:rsidRPr="006343CB" w:rsidRDefault="006343CB" w:rsidP="006343CB">
      <w:pPr>
        <w:widowControl/>
        <w:jc w:val="left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（別紙1）</w:t>
      </w:r>
    </w:p>
    <w:p w14:paraId="48309378" w14:textId="607CFE89" w:rsidR="006343CB" w:rsidRPr="006343CB" w:rsidRDefault="006343CB" w:rsidP="006343CB">
      <w:pPr>
        <w:widowControl/>
        <w:jc w:val="center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2E561D">
        <w:rPr>
          <w:rFonts w:asciiTheme="minorEastAsia" w:hAnsiTheme="minorEastAsia" w:hint="eastAsia"/>
          <w:color w:val="000000" w:themeColor="text1"/>
          <w:szCs w:val="24"/>
        </w:rPr>
        <w:t>７</w:t>
      </w:r>
      <w:r>
        <w:rPr>
          <w:rFonts w:asciiTheme="minorEastAsia" w:hAnsiTheme="minorEastAsia" w:hint="eastAsia"/>
          <w:color w:val="000000" w:themeColor="text1"/>
          <w:szCs w:val="24"/>
        </w:rPr>
        <w:t>回全国知的障害特別支援学校高等部</w:t>
      </w:r>
      <w:r w:rsidR="0056080B">
        <w:rPr>
          <w:rFonts w:asciiTheme="minorEastAsia" w:hAnsiTheme="minorEastAsia" w:hint="eastAsia"/>
          <w:color w:val="000000" w:themeColor="text1"/>
          <w:szCs w:val="24"/>
        </w:rPr>
        <w:t>サッカー選手権</w:t>
      </w:r>
      <w:r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Pr="006343CB">
        <w:rPr>
          <w:rFonts w:asciiTheme="minorEastAsia" w:hAnsiTheme="minorEastAsia" w:hint="eastAsia"/>
        </w:rPr>
        <w:t>安全資料」（個別）</w:t>
      </w:r>
    </w:p>
    <w:p w14:paraId="0A96420E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4170D64C" w14:textId="77777777" w:rsid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20D9F8D4" w14:textId="77777777" w:rsidR="006343CB" w:rsidRPr="0049699D" w:rsidRDefault="006343CB" w:rsidP="006343CB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※この用紙は、個別に配慮が必要な選手用です。</w:t>
      </w:r>
    </w:p>
    <w:p w14:paraId="652BA0F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5CB66FE" w14:textId="0479DC26" w:rsidR="006343CB" w:rsidRPr="006343CB" w:rsidRDefault="002E561D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6343CB" w:rsidRPr="006343CB">
        <w:rPr>
          <w:rFonts w:asciiTheme="minorEastAsia" w:hAnsiTheme="minorEastAsia" w:hint="eastAsia"/>
        </w:rPr>
        <w:t>年度の健康診断による資料</w:t>
      </w:r>
    </w:p>
    <w:p w14:paraId="773B05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学校名：</w:t>
      </w:r>
    </w:p>
    <w:p w14:paraId="2E586AAC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記載者氏名：</w:t>
      </w:r>
    </w:p>
    <w:p w14:paraId="11010C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7052C111" w14:textId="77777777" w:rsidR="006343CB" w:rsidRPr="006343CB" w:rsidRDefault="006343CB" w:rsidP="006343CB">
      <w:pPr>
        <w:ind w:left="252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生年月日：平成</w:t>
      </w:r>
      <w:r>
        <w:rPr>
          <w:rFonts w:asciiTheme="minorEastAsia" w:hAnsiTheme="minorEastAsia" w:hint="eastAsia"/>
        </w:rPr>
        <w:t xml:space="preserve">　　年　　月　　</w:t>
      </w:r>
      <w:r w:rsidRPr="006343CB">
        <w:rPr>
          <w:rFonts w:asciiTheme="minorEastAsia" w:hAnsiTheme="minorEastAsia" w:hint="eastAsia"/>
        </w:rPr>
        <w:t xml:space="preserve">日　　</w:t>
      </w:r>
    </w:p>
    <w:p w14:paraId="31C5A688" w14:textId="77777777" w:rsidR="006343CB" w:rsidRPr="006343CB" w:rsidRDefault="00F2049E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069284E7" w14:textId="77777777" w:rsidR="006343CB" w:rsidRPr="006343CB" w:rsidRDefault="006343CB" w:rsidP="006343CB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343CB" w:rsidRPr="006343CB" w14:paraId="45E5F612" w14:textId="77777777">
        <w:tc>
          <w:tcPr>
            <w:tcW w:w="3681" w:type="dxa"/>
          </w:tcPr>
          <w:p w14:paraId="3E014F0F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学校検診による異常等の有無</w:t>
            </w:r>
          </w:p>
        </w:tc>
        <w:tc>
          <w:tcPr>
            <w:tcW w:w="4813" w:type="dxa"/>
          </w:tcPr>
          <w:p w14:paraId="5342D4A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06DE0CB9" w14:textId="77777777">
        <w:tc>
          <w:tcPr>
            <w:tcW w:w="3681" w:type="dxa"/>
          </w:tcPr>
          <w:p w14:paraId="221DE8BB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70761FC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7EAD1670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142B3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31CCA1A1" w14:textId="77777777">
        <w:tc>
          <w:tcPr>
            <w:tcW w:w="3681" w:type="dxa"/>
          </w:tcPr>
          <w:p w14:paraId="0F9AB6A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運動に関連する制限の有無</w:t>
            </w:r>
          </w:p>
        </w:tc>
        <w:tc>
          <w:tcPr>
            <w:tcW w:w="4813" w:type="dxa"/>
          </w:tcPr>
          <w:p w14:paraId="3D5CF26A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A4EDA4C" w14:textId="77777777">
        <w:tc>
          <w:tcPr>
            <w:tcW w:w="3681" w:type="dxa"/>
          </w:tcPr>
          <w:p w14:paraId="12615E28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C65CEA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28B546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4D60EC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092EED23" w14:textId="77777777">
        <w:tc>
          <w:tcPr>
            <w:tcW w:w="3681" w:type="dxa"/>
          </w:tcPr>
          <w:p w14:paraId="5E194D34" w14:textId="13C840D3" w:rsidR="006343CB" w:rsidRPr="006343CB" w:rsidRDefault="00A80735" w:rsidP="006343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障害に</w:t>
            </w:r>
            <w:r w:rsidR="006343CB" w:rsidRPr="006343CB">
              <w:rPr>
                <w:rFonts w:asciiTheme="minorEastAsia" w:hAnsiTheme="minorEastAsia" w:hint="eastAsia"/>
              </w:rPr>
              <w:t>関連する配慮の有無</w:t>
            </w:r>
          </w:p>
        </w:tc>
        <w:tc>
          <w:tcPr>
            <w:tcW w:w="4813" w:type="dxa"/>
          </w:tcPr>
          <w:p w14:paraId="0BB3BB8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0EF1CFC" w14:textId="77777777">
        <w:tc>
          <w:tcPr>
            <w:tcW w:w="3681" w:type="dxa"/>
          </w:tcPr>
          <w:p w14:paraId="684C142E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49AF18F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5D5D2639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99053E3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4E42CE97" w14:textId="77777777">
        <w:tc>
          <w:tcPr>
            <w:tcW w:w="3681" w:type="dxa"/>
          </w:tcPr>
          <w:p w14:paraId="4037AA2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28702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007A463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その他配慮を大会本部希望すこと</w:t>
            </w:r>
          </w:p>
          <w:p w14:paraId="6DE3DDFA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59C7BCA7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E9D2935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</w:tbl>
    <w:p w14:paraId="73FC45C1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300CE138" w14:textId="77777777" w:rsidR="00F2049E" w:rsidRDefault="00F2049E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平成　　年　　月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日</w:t>
      </w:r>
    </w:p>
    <w:p w14:paraId="7928EE97" w14:textId="77777777" w:rsidR="006343CB" w:rsidRPr="00F2049E" w:rsidRDefault="00F2049E" w:rsidP="00F2049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○○</w:t>
      </w:r>
      <w:r w:rsidRPr="00F2049E">
        <w:rPr>
          <w:rFonts w:asciiTheme="minorEastAsia" w:hAnsiTheme="minorEastAsia" w:hint="eastAsia"/>
          <w:color w:val="000000" w:themeColor="text1"/>
        </w:rPr>
        <w:t>○○○特別支援学校長　○○　○○</w:t>
      </w:r>
    </w:p>
    <w:p w14:paraId="32562179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2D4EFA4C" w14:textId="77777777" w:rsidR="006343CB" w:rsidRPr="006343CB" w:rsidRDefault="006343CB" w:rsidP="006343CB">
      <w:pPr>
        <w:widowControl/>
        <w:jc w:val="left"/>
        <w:rPr>
          <w:rFonts w:asciiTheme="minorEastAsia" w:hAnsiTheme="minorEastAsia"/>
        </w:rPr>
      </w:pPr>
    </w:p>
    <w:p w14:paraId="49E4F932" w14:textId="77777777" w:rsidR="006343CB" w:rsidRPr="006343CB" w:rsidRDefault="006343CB" w:rsidP="006343CB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6343CB">
        <w:rPr>
          <w:rFonts w:asciiTheme="minorEastAsia" w:hAnsiTheme="minorEastAsia" w:hint="eastAsia"/>
        </w:rPr>
        <w:lastRenderedPageBreak/>
        <w:t>（別紙2）</w:t>
      </w:r>
    </w:p>
    <w:p w14:paraId="7038C6DB" w14:textId="26475FCC" w:rsidR="006343CB" w:rsidRPr="006343CB" w:rsidRDefault="006343CB" w:rsidP="006343CB">
      <w:pPr>
        <w:widowControl/>
        <w:jc w:val="center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2E561D">
        <w:rPr>
          <w:rFonts w:asciiTheme="minorEastAsia" w:hAnsiTheme="minorEastAsia" w:hint="eastAsia"/>
          <w:color w:val="000000" w:themeColor="text1"/>
          <w:szCs w:val="24"/>
        </w:rPr>
        <w:t>７</w:t>
      </w:r>
      <w:r w:rsidR="00F2049E">
        <w:rPr>
          <w:rFonts w:asciiTheme="minorEastAsia" w:hAnsiTheme="minorEastAsia" w:hint="eastAsia"/>
          <w:color w:val="000000" w:themeColor="text1"/>
          <w:szCs w:val="24"/>
        </w:rPr>
        <w:t>回全国知的障害特別支援学校高等部</w:t>
      </w:r>
      <w:r w:rsidR="0056080B">
        <w:rPr>
          <w:rFonts w:asciiTheme="minorEastAsia" w:hAnsiTheme="minorEastAsia" w:hint="eastAsia"/>
          <w:color w:val="000000" w:themeColor="text1"/>
          <w:szCs w:val="24"/>
        </w:rPr>
        <w:t>サッカー</w:t>
      </w:r>
      <w:r w:rsidR="00F2049E">
        <w:rPr>
          <w:rFonts w:asciiTheme="minorEastAsia" w:hAnsiTheme="minorEastAsia" w:hint="eastAsia"/>
          <w:color w:val="000000" w:themeColor="text1"/>
          <w:szCs w:val="24"/>
        </w:rPr>
        <w:t>選手権</w:t>
      </w:r>
      <w:r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Pr="006343CB">
        <w:rPr>
          <w:rFonts w:asciiTheme="minorEastAsia" w:hAnsiTheme="minorEastAsia" w:hint="eastAsia"/>
        </w:rPr>
        <w:t>安全資料」（複数名）</w:t>
      </w:r>
    </w:p>
    <w:p w14:paraId="4D31BBA4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07F854A1" w14:textId="77777777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5CD353FE" w14:textId="77777777" w:rsidR="00F2049E" w:rsidRPr="0049699D" w:rsidRDefault="00F2049E" w:rsidP="00F2049E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※この用紙は、特に配慮が必要の無い複数選手用です。</w:t>
      </w:r>
    </w:p>
    <w:p w14:paraId="324A1742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F6B0C9A" w14:textId="36808FC6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以下の選手は、</w:t>
      </w:r>
      <w:r w:rsidR="002E561D">
        <w:rPr>
          <w:rFonts w:asciiTheme="minorEastAsia" w:hAnsiTheme="minorEastAsia" w:hint="eastAsia"/>
        </w:rPr>
        <w:t>令和３</w:t>
      </w:r>
      <w:r w:rsidRPr="006343CB">
        <w:rPr>
          <w:rFonts w:asciiTheme="minorEastAsia" w:hAnsiTheme="minorEastAsia" w:hint="eastAsia"/>
        </w:rPr>
        <w:t>年度の健康診断による異常等が認められませんでした。</w:t>
      </w:r>
    </w:p>
    <w:p w14:paraId="28CF50AE" w14:textId="30F4D849" w:rsidR="006343CB" w:rsidRPr="006343CB" w:rsidRDefault="0056080B" w:rsidP="006343CB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・学校検診による異常</w:t>
      </w:r>
    </w:p>
    <w:p w14:paraId="3456E9CB" w14:textId="7777777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・運動に関連する制限</w:t>
      </w:r>
    </w:p>
    <w:p w14:paraId="0553EEA3" w14:textId="1136E87F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・障害に関連する配慮</w:t>
      </w:r>
    </w:p>
    <w:p w14:paraId="7FF6872D" w14:textId="4FE4562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・その他配慮を大会本部</w:t>
      </w:r>
      <w:r w:rsidR="002815B3">
        <w:rPr>
          <w:rFonts w:asciiTheme="minorEastAsia" w:hAnsiTheme="minorEastAsia" w:hint="eastAsia"/>
        </w:rPr>
        <w:t>に</w:t>
      </w:r>
      <w:r w:rsidRPr="006343CB">
        <w:rPr>
          <w:rFonts w:asciiTheme="minorEastAsia" w:hAnsiTheme="minorEastAsia" w:hint="eastAsia"/>
        </w:rPr>
        <w:t>希望す</w:t>
      </w:r>
      <w:r w:rsidR="0056080B">
        <w:rPr>
          <w:rFonts w:asciiTheme="minorEastAsia" w:hAnsiTheme="minorEastAsia" w:hint="eastAsia"/>
        </w:rPr>
        <w:t>る</w:t>
      </w:r>
      <w:r w:rsidRPr="006343CB">
        <w:rPr>
          <w:rFonts w:asciiTheme="minorEastAsia" w:hAnsiTheme="minorEastAsia" w:hint="eastAsia"/>
        </w:rPr>
        <w:t>こと</w:t>
      </w:r>
    </w:p>
    <w:p w14:paraId="2FACD0BF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13D0EB8F" w14:textId="77777777" w:rsidR="00F2049E" w:rsidRDefault="00F2049E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平成　　年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 xml:space="preserve">　　日</w:t>
      </w:r>
    </w:p>
    <w:p w14:paraId="50E97AF4" w14:textId="77777777" w:rsidR="00F2049E" w:rsidRPr="00F2049E" w:rsidRDefault="00F2049E" w:rsidP="00F2049E">
      <w:pPr>
        <w:pStyle w:val="a3"/>
        <w:numPr>
          <w:ilvl w:val="0"/>
          <w:numId w:val="23"/>
        </w:numPr>
        <w:wordWrap w:val="0"/>
        <w:ind w:leftChars="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  <w:color w:val="000000" w:themeColor="text1"/>
        </w:rPr>
        <w:t xml:space="preserve">○○○○特別支援学校長　</w:t>
      </w:r>
      <w:r>
        <w:rPr>
          <w:rFonts w:asciiTheme="minorEastAsia" w:hAnsiTheme="minorEastAsia" w:hint="eastAsia"/>
          <w:color w:val="000000" w:themeColor="text1"/>
        </w:rPr>
        <w:t>○○　○○</w:t>
      </w:r>
    </w:p>
    <w:p w14:paraId="281ED0B6" w14:textId="77777777" w:rsidR="006343CB" w:rsidRPr="00F2049E" w:rsidRDefault="00F2049E" w:rsidP="00F2049E">
      <w:pPr>
        <w:pStyle w:val="a3"/>
        <w:wordWrap w:val="0"/>
        <w:ind w:leftChars="0" w:left="22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</w:rPr>
        <w:t>記載者氏名：</w:t>
      </w:r>
      <w:r>
        <w:rPr>
          <w:rFonts w:asciiTheme="minorEastAsia" w:hAnsiTheme="minorEastAsia" w:hint="eastAsia"/>
        </w:rPr>
        <w:t>○○　○○</w:t>
      </w:r>
    </w:p>
    <w:p w14:paraId="4139A970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C2606ED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9E498C0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="006343CB"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11C4D1BF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6AF579D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4FC109F6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BA7F9B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624733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F640D1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2C5739F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956C5CB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00EEBE2A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6201F453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0006EE4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4F085E5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A4D6315" w14:textId="77777777" w:rsidR="00F2049E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5DEE948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13A8420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8F9DC5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486A84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CF1BDB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選手氏名：</w:t>
      </w:r>
    </w:p>
    <w:p w14:paraId="0108429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34EE7EC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C828AC9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71314F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21895C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7437074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E1EFEA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061CB1E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15E0AA6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6F6FF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CB2AF2D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5DF7275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DAE08B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890CD23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61A995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579B8C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9B3B02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5D795847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33C77A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1C7360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270AE1F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57D48D3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03B3CEC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4B9CE27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CA8693C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3DA0E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F6FABD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A2085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CB2B3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1E9B0D5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D5B4587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187291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940BB3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735AEEB1" w14:textId="77777777" w:rsidR="0096690B" w:rsidRP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sectPr w:rsidR="0096690B" w:rsidRPr="00F2049E" w:rsidSect="0026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3C7"/>
    <w:multiLevelType w:val="hybridMultilevel"/>
    <w:tmpl w:val="D304EDB4"/>
    <w:lvl w:ilvl="0" w:tplc="97566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95237"/>
    <w:multiLevelType w:val="hybridMultilevel"/>
    <w:tmpl w:val="16C870E4"/>
    <w:lvl w:ilvl="0" w:tplc="593A7648">
      <w:start w:val="1"/>
      <w:numFmt w:val="decimalEnclosedCircle"/>
      <w:suff w:val="space"/>
      <w:lvlText w:val="%1"/>
      <w:lvlJc w:val="left"/>
      <w:pPr>
        <w:ind w:left="272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7" w:tentative="1">
      <w:start w:val="1"/>
      <w:numFmt w:val="aiueoFullWidth"/>
      <w:lvlText w:val="(%5)"/>
      <w:lvlJc w:val="left"/>
      <w:pPr>
        <w:ind w:left="4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7" w:tentative="1">
      <w:start w:val="1"/>
      <w:numFmt w:val="aiueoFullWidth"/>
      <w:lvlText w:val="(%8)"/>
      <w:lvlJc w:val="left"/>
      <w:pPr>
        <w:ind w:left="6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80"/>
      </w:pPr>
    </w:lvl>
  </w:abstractNum>
  <w:abstractNum w:abstractNumId="2" w15:restartNumberingAfterBreak="0">
    <w:nsid w:val="10011C55"/>
    <w:multiLevelType w:val="hybridMultilevel"/>
    <w:tmpl w:val="61E2A536"/>
    <w:lvl w:ilvl="0" w:tplc="8AAA0656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3" w15:restartNumberingAfterBreak="0">
    <w:nsid w:val="155B73AE"/>
    <w:multiLevelType w:val="hybridMultilevel"/>
    <w:tmpl w:val="14848B7A"/>
    <w:lvl w:ilvl="0" w:tplc="8E86303E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164E766C"/>
    <w:multiLevelType w:val="hybridMultilevel"/>
    <w:tmpl w:val="55423580"/>
    <w:lvl w:ilvl="0" w:tplc="DF1CAEC6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1E346F64"/>
    <w:multiLevelType w:val="hybridMultilevel"/>
    <w:tmpl w:val="0366B0DC"/>
    <w:lvl w:ilvl="0" w:tplc="8A869B8E">
      <w:start w:val="4"/>
      <w:numFmt w:val="bullet"/>
      <w:suff w:val="space"/>
      <w:lvlText w:val="※"/>
      <w:lvlJc w:val="left"/>
      <w:pPr>
        <w:ind w:left="190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 w15:restartNumberingAfterBreak="0">
    <w:nsid w:val="2B4B15ED"/>
    <w:multiLevelType w:val="hybridMultilevel"/>
    <w:tmpl w:val="C034059E"/>
    <w:lvl w:ilvl="0" w:tplc="15DAA6F0">
      <w:start w:val="2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2BFB7D66"/>
    <w:multiLevelType w:val="hybridMultilevel"/>
    <w:tmpl w:val="3746FC0C"/>
    <w:lvl w:ilvl="0" w:tplc="24DEC0A0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8" w15:restartNumberingAfterBreak="0">
    <w:nsid w:val="349330AE"/>
    <w:multiLevelType w:val="hybridMultilevel"/>
    <w:tmpl w:val="BDA61A86"/>
    <w:lvl w:ilvl="0" w:tplc="73CCE6B2">
      <w:start w:val="1"/>
      <w:numFmt w:val="decimalEnclosedCircle"/>
      <w:suff w:val="space"/>
      <w:lvlText w:val="%1"/>
      <w:lvlJc w:val="left"/>
      <w:pPr>
        <w:ind w:left="15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7" w:tentative="1">
      <w:start w:val="1"/>
      <w:numFmt w:val="aiueoFullWidth"/>
      <w:lvlText w:val="(%5)"/>
      <w:lvlJc w:val="left"/>
      <w:pPr>
        <w:ind w:left="3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7" w:tentative="1">
      <w:start w:val="1"/>
      <w:numFmt w:val="aiueoFullWidth"/>
      <w:lvlText w:val="(%8)"/>
      <w:lvlJc w:val="left"/>
      <w:pPr>
        <w:ind w:left="5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9" w15:restartNumberingAfterBreak="0">
    <w:nsid w:val="3C5255C5"/>
    <w:multiLevelType w:val="hybridMultilevel"/>
    <w:tmpl w:val="955099C0"/>
    <w:lvl w:ilvl="0" w:tplc="B0983278">
      <w:start w:val="11"/>
      <w:numFmt w:val="bullet"/>
      <w:suff w:val="space"/>
      <w:lvlText w:val="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10" w15:restartNumberingAfterBreak="0">
    <w:nsid w:val="3FEF6AD2"/>
    <w:multiLevelType w:val="hybridMultilevel"/>
    <w:tmpl w:val="1E8E87AE"/>
    <w:lvl w:ilvl="0" w:tplc="6A221FC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1" w15:restartNumberingAfterBreak="0">
    <w:nsid w:val="41FA64F6"/>
    <w:multiLevelType w:val="hybridMultilevel"/>
    <w:tmpl w:val="A5261EEC"/>
    <w:lvl w:ilvl="0" w:tplc="F89042CA">
      <w:start w:val="1"/>
      <w:numFmt w:val="decimalEnclosedCircle"/>
      <w:suff w:val="space"/>
      <w:lvlText w:val="%1"/>
      <w:lvlJc w:val="left"/>
      <w:pPr>
        <w:ind w:left="206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80"/>
      </w:pPr>
    </w:lvl>
    <w:lvl w:ilvl="3" w:tplc="0409000F" w:tentative="1">
      <w:start w:val="1"/>
      <w:numFmt w:val="decimal"/>
      <w:lvlText w:val="%4."/>
      <w:lvlJc w:val="left"/>
      <w:pPr>
        <w:ind w:left="3800" w:hanging="480"/>
      </w:pPr>
    </w:lvl>
    <w:lvl w:ilvl="4" w:tplc="04090017" w:tentative="1">
      <w:start w:val="1"/>
      <w:numFmt w:val="aiueoFullWidth"/>
      <w:lvlText w:val="(%5)"/>
      <w:lvlJc w:val="left"/>
      <w:pPr>
        <w:ind w:left="4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80"/>
      </w:pPr>
    </w:lvl>
    <w:lvl w:ilvl="6" w:tplc="0409000F" w:tentative="1">
      <w:start w:val="1"/>
      <w:numFmt w:val="decimal"/>
      <w:lvlText w:val="%7."/>
      <w:lvlJc w:val="left"/>
      <w:pPr>
        <w:ind w:left="5240" w:hanging="480"/>
      </w:pPr>
    </w:lvl>
    <w:lvl w:ilvl="7" w:tplc="04090017" w:tentative="1">
      <w:start w:val="1"/>
      <w:numFmt w:val="aiueoFullWidth"/>
      <w:lvlText w:val="(%8)"/>
      <w:lvlJc w:val="left"/>
      <w:pPr>
        <w:ind w:left="5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80"/>
      </w:pPr>
    </w:lvl>
  </w:abstractNum>
  <w:abstractNum w:abstractNumId="12" w15:restartNumberingAfterBreak="0">
    <w:nsid w:val="48662DA2"/>
    <w:multiLevelType w:val="hybridMultilevel"/>
    <w:tmpl w:val="BB7E881E"/>
    <w:lvl w:ilvl="0" w:tplc="8A36DD48">
      <w:start w:val="1"/>
      <w:numFmt w:val="decimalEnclosedCircle"/>
      <w:suff w:val="space"/>
      <w:lvlText w:val="%1"/>
      <w:lvlJc w:val="left"/>
      <w:pPr>
        <w:ind w:left="88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abstractNum w:abstractNumId="13" w15:restartNumberingAfterBreak="0">
    <w:nsid w:val="4A07455E"/>
    <w:multiLevelType w:val="singleLevel"/>
    <w:tmpl w:val="BB9E11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4B71042E"/>
    <w:multiLevelType w:val="hybridMultilevel"/>
    <w:tmpl w:val="A6A6CB1E"/>
    <w:lvl w:ilvl="0" w:tplc="C1E60ED6">
      <w:start w:val="13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79180B"/>
    <w:multiLevelType w:val="hybridMultilevel"/>
    <w:tmpl w:val="21DC6A12"/>
    <w:lvl w:ilvl="0" w:tplc="3D64B9E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6" w15:restartNumberingAfterBreak="0">
    <w:nsid w:val="57896EA3"/>
    <w:multiLevelType w:val="hybridMultilevel"/>
    <w:tmpl w:val="BCFA5854"/>
    <w:lvl w:ilvl="0" w:tplc="BEB48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30C69"/>
    <w:multiLevelType w:val="multilevel"/>
    <w:tmpl w:val="67FE072C"/>
    <w:lvl w:ilvl="0">
      <w:start w:val="1"/>
      <w:numFmt w:val="decimalEnclosedCircle"/>
      <w:lvlText w:val="%1"/>
      <w:lvlJc w:val="left"/>
      <w:pPr>
        <w:tabs>
          <w:tab w:val="num" w:pos="1062"/>
        </w:tabs>
        <w:ind w:left="1062" w:hanging="2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646B1DB9"/>
    <w:multiLevelType w:val="hybridMultilevel"/>
    <w:tmpl w:val="1A942A8C"/>
    <w:lvl w:ilvl="0" w:tplc="462EC4D0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19" w15:restartNumberingAfterBreak="0">
    <w:nsid w:val="6E5577CA"/>
    <w:multiLevelType w:val="hybridMultilevel"/>
    <w:tmpl w:val="A86E0A3E"/>
    <w:lvl w:ilvl="0" w:tplc="95C29CD8">
      <w:start w:val="4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5F1558"/>
    <w:multiLevelType w:val="hybridMultilevel"/>
    <w:tmpl w:val="B6B60D96"/>
    <w:lvl w:ilvl="0" w:tplc="21BA3AFE">
      <w:start w:val="1"/>
      <w:numFmt w:val="decimalEnclosedCircle"/>
      <w:suff w:val="space"/>
      <w:lvlText w:val="%1"/>
      <w:lvlJc w:val="left"/>
      <w:pPr>
        <w:ind w:left="21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7" w:tentative="1">
      <w:start w:val="1"/>
      <w:numFmt w:val="aiueoFullWidth"/>
      <w:lvlText w:val="(%5)"/>
      <w:lvlJc w:val="left"/>
      <w:pPr>
        <w:ind w:left="43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7" w:tentative="1">
      <w:start w:val="1"/>
      <w:numFmt w:val="aiueoFullWidth"/>
      <w:lvlText w:val="(%8)"/>
      <w:lvlJc w:val="left"/>
      <w:pPr>
        <w:ind w:left="57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80"/>
      </w:pPr>
    </w:lvl>
  </w:abstractNum>
  <w:abstractNum w:abstractNumId="21" w15:restartNumberingAfterBreak="0">
    <w:nsid w:val="77317353"/>
    <w:multiLevelType w:val="hybridMultilevel"/>
    <w:tmpl w:val="93103582"/>
    <w:lvl w:ilvl="0" w:tplc="B33EFA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7327A95"/>
    <w:multiLevelType w:val="hybridMultilevel"/>
    <w:tmpl w:val="018E0B42"/>
    <w:lvl w:ilvl="0" w:tplc="10C810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9660A23"/>
    <w:multiLevelType w:val="hybridMultilevel"/>
    <w:tmpl w:val="F8021DB0"/>
    <w:lvl w:ilvl="0" w:tplc="968AA8A2">
      <w:start w:val="13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82E1E"/>
    <w:multiLevelType w:val="hybridMultilevel"/>
    <w:tmpl w:val="5412B23A"/>
    <w:lvl w:ilvl="0" w:tplc="B668675A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2712D7"/>
    <w:multiLevelType w:val="hybridMultilevel"/>
    <w:tmpl w:val="6E52B21A"/>
    <w:lvl w:ilvl="0" w:tplc="99945A08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0"/>
  </w:num>
  <w:num w:numId="5">
    <w:abstractNumId w:val="11"/>
  </w:num>
  <w:num w:numId="6">
    <w:abstractNumId w:val="1"/>
  </w:num>
  <w:num w:numId="7">
    <w:abstractNumId w:val="13"/>
  </w:num>
  <w:num w:numId="8">
    <w:abstractNumId w:val="6"/>
  </w:num>
  <w:num w:numId="9">
    <w:abstractNumId w:val="17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15"/>
  </w:num>
  <w:num w:numId="15">
    <w:abstractNumId w:val="23"/>
  </w:num>
  <w:num w:numId="16">
    <w:abstractNumId w:val="14"/>
  </w:num>
  <w:num w:numId="17">
    <w:abstractNumId w:val="8"/>
  </w:num>
  <w:num w:numId="18">
    <w:abstractNumId w:val="1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19"/>
  </w:num>
  <w:num w:numId="24">
    <w:abstractNumId w:val="20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C2"/>
    <w:rsid w:val="000104BF"/>
    <w:rsid w:val="00063789"/>
    <w:rsid w:val="000833C8"/>
    <w:rsid w:val="000B1AE2"/>
    <w:rsid w:val="000D4843"/>
    <w:rsid w:val="000E3C35"/>
    <w:rsid w:val="000F6E90"/>
    <w:rsid w:val="00170A8B"/>
    <w:rsid w:val="00177DAD"/>
    <w:rsid w:val="00181B1B"/>
    <w:rsid w:val="001B5077"/>
    <w:rsid w:val="001D6204"/>
    <w:rsid w:val="001E30C2"/>
    <w:rsid w:val="001E6B8F"/>
    <w:rsid w:val="00223C91"/>
    <w:rsid w:val="00266DFB"/>
    <w:rsid w:val="002815B3"/>
    <w:rsid w:val="002825EF"/>
    <w:rsid w:val="00291F4A"/>
    <w:rsid w:val="002E561D"/>
    <w:rsid w:val="00344471"/>
    <w:rsid w:val="00386D1A"/>
    <w:rsid w:val="003976CE"/>
    <w:rsid w:val="00410C4C"/>
    <w:rsid w:val="00447ADD"/>
    <w:rsid w:val="00471BAA"/>
    <w:rsid w:val="0049699D"/>
    <w:rsid w:val="0051242D"/>
    <w:rsid w:val="005136B0"/>
    <w:rsid w:val="00524B40"/>
    <w:rsid w:val="0056080B"/>
    <w:rsid w:val="005617FC"/>
    <w:rsid w:val="005868E1"/>
    <w:rsid w:val="005F25AC"/>
    <w:rsid w:val="006343CB"/>
    <w:rsid w:val="00717C05"/>
    <w:rsid w:val="00772C69"/>
    <w:rsid w:val="007755D4"/>
    <w:rsid w:val="007769FD"/>
    <w:rsid w:val="00831080"/>
    <w:rsid w:val="008615E5"/>
    <w:rsid w:val="008A3731"/>
    <w:rsid w:val="008A7818"/>
    <w:rsid w:val="008B5600"/>
    <w:rsid w:val="008B7E23"/>
    <w:rsid w:val="008E67B6"/>
    <w:rsid w:val="009034F8"/>
    <w:rsid w:val="00903D99"/>
    <w:rsid w:val="0096690B"/>
    <w:rsid w:val="009850DE"/>
    <w:rsid w:val="009A0016"/>
    <w:rsid w:val="009B2C77"/>
    <w:rsid w:val="00A80735"/>
    <w:rsid w:val="00AC3C92"/>
    <w:rsid w:val="00AC46AE"/>
    <w:rsid w:val="00AF3CFA"/>
    <w:rsid w:val="00AF7185"/>
    <w:rsid w:val="00B646D6"/>
    <w:rsid w:val="00B80D3B"/>
    <w:rsid w:val="00BA0141"/>
    <w:rsid w:val="00BB7240"/>
    <w:rsid w:val="00C93176"/>
    <w:rsid w:val="00CD7DE2"/>
    <w:rsid w:val="00CE0034"/>
    <w:rsid w:val="00D52B05"/>
    <w:rsid w:val="00D733C2"/>
    <w:rsid w:val="00D81BAD"/>
    <w:rsid w:val="00D83B65"/>
    <w:rsid w:val="00D841D7"/>
    <w:rsid w:val="00D95F6A"/>
    <w:rsid w:val="00DB2914"/>
    <w:rsid w:val="00DD4E18"/>
    <w:rsid w:val="00DD70A8"/>
    <w:rsid w:val="00DE3FC2"/>
    <w:rsid w:val="00E62770"/>
    <w:rsid w:val="00E70D6A"/>
    <w:rsid w:val="00E84FBF"/>
    <w:rsid w:val="00F05AF1"/>
    <w:rsid w:val="00F2049E"/>
    <w:rsid w:val="00F353DB"/>
    <w:rsid w:val="00F4027C"/>
    <w:rsid w:val="00FC4CDC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D66F1"/>
  <w15:docId w15:val="{0CD50266-4F6C-462A-A2C5-087E883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F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4F8"/>
    <w:rPr>
      <w:rFonts w:asciiTheme="majorHAnsi" w:eastAsiaTheme="majorEastAsia" w:hAnsiTheme="majorHAnsi" w:cstheme="majorBidi"/>
      <w:noProof/>
      <w:sz w:val="18"/>
      <w:szCs w:val="18"/>
    </w:rPr>
  </w:style>
  <w:style w:type="table" w:styleId="a6">
    <w:name w:val="Table Grid"/>
    <w:basedOn w:val="a1"/>
    <w:uiPriority w:val="39"/>
    <w:rsid w:val="000F6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瀬戸脇正勝</dc:creator>
  <cp:lastModifiedBy>瀬戸脇 正勝</cp:lastModifiedBy>
  <cp:revision>2</cp:revision>
  <cp:lastPrinted>2015-03-09T06:18:00Z</cp:lastPrinted>
  <dcterms:created xsi:type="dcterms:W3CDTF">2022-01-03T23:46:00Z</dcterms:created>
  <dcterms:modified xsi:type="dcterms:W3CDTF">2022-01-03T23:46:00Z</dcterms:modified>
</cp:coreProperties>
</file>